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B57" w:rsidRPr="00D453D4" w:rsidRDefault="00D453D4" w:rsidP="00D453D4">
      <w:pPr>
        <w:jc w:val="center"/>
        <w:rPr>
          <w:rFonts w:ascii="Verdana" w:hAnsi="Verdana"/>
          <w:sz w:val="24"/>
          <w:szCs w:val="24"/>
        </w:rPr>
      </w:pPr>
      <w:r w:rsidRPr="00D453D4">
        <w:rPr>
          <w:rFonts w:ascii="Verdana" w:hAnsi="Verdana"/>
          <w:sz w:val="24"/>
          <w:szCs w:val="24"/>
        </w:rPr>
        <w:t>Marijampolės Rimanto Stankevičiaus progimnazijos mokytojai 202</w:t>
      </w:r>
      <w:r w:rsidR="005D59C8">
        <w:rPr>
          <w:rFonts w:ascii="Verdana" w:hAnsi="Verdana"/>
          <w:sz w:val="24"/>
          <w:szCs w:val="24"/>
        </w:rPr>
        <w:t>6</w:t>
      </w:r>
      <w:r w:rsidRPr="00D453D4">
        <w:rPr>
          <w:rFonts w:ascii="Verdana" w:hAnsi="Verdana"/>
          <w:sz w:val="24"/>
          <w:szCs w:val="24"/>
        </w:rPr>
        <w:t>-202</w:t>
      </w:r>
      <w:r w:rsidR="005D59C8">
        <w:rPr>
          <w:rFonts w:ascii="Verdana" w:hAnsi="Verdana"/>
          <w:sz w:val="24"/>
          <w:szCs w:val="24"/>
        </w:rPr>
        <w:t>7</w:t>
      </w:r>
      <w:r w:rsidRPr="00D453D4">
        <w:rPr>
          <w:rFonts w:ascii="Verdana" w:hAnsi="Verdana"/>
          <w:sz w:val="24"/>
          <w:szCs w:val="24"/>
        </w:rPr>
        <w:t xml:space="preserve"> </w:t>
      </w:r>
      <w:proofErr w:type="spellStart"/>
      <w:r w:rsidRPr="00D453D4">
        <w:rPr>
          <w:rFonts w:ascii="Verdana" w:hAnsi="Verdana"/>
          <w:sz w:val="24"/>
          <w:szCs w:val="24"/>
        </w:rPr>
        <w:t>m.m</w:t>
      </w:r>
      <w:proofErr w:type="spellEnd"/>
      <w:r w:rsidRPr="00D453D4">
        <w:rPr>
          <w:rFonts w:ascii="Verdana" w:hAnsi="Verdana"/>
          <w:sz w:val="24"/>
          <w:szCs w:val="24"/>
        </w:rPr>
        <w:t>.</w:t>
      </w:r>
    </w:p>
    <w:tbl>
      <w:tblPr>
        <w:tblW w:w="9198" w:type="dxa"/>
        <w:tblLook w:val="04A0" w:firstRow="1" w:lastRow="0" w:firstColumn="1" w:lastColumn="0" w:noHBand="0" w:noVBand="1"/>
      </w:tblPr>
      <w:tblGrid>
        <w:gridCol w:w="699"/>
        <w:gridCol w:w="2835"/>
        <w:gridCol w:w="4111"/>
        <w:gridCol w:w="1553"/>
      </w:tblGrid>
      <w:tr w:rsidR="00D453D4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3D4" w:rsidRPr="00D453D4" w:rsidRDefault="00D453D4" w:rsidP="00D453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53D4" w:rsidRPr="00D453D4" w:rsidRDefault="00D453D4" w:rsidP="00D453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lt-LT"/>
              </w:rPr>
              <w:t>Vardas Pavardė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3D4" w:rsidRPr="00D453D4" w:rsidRDefault="00D453D4" w:rsidP="00D453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lt-LT"/>
              </w:rPr>
              <w:t>Dėstomas dalykas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453D4" w:rsidRPr="00D453D4" w:rsidRDefault="00D453D4" w:rsidP="00D453D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b/>
                <w:i/>
                <w:sz w:val="24"/>
                <w:szCs w:val="24"/>
                <w:lang w:eastAsia="lt-LT"/>
              </w:rPr>
              <w:t>Klasės vadovas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bookmarkStart w:id="0" w:name="_GoBack" w:colFirst="0" w:colLast="0"/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Alenskaitė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Rimgailė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Rusų kalba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,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Vokiečių kalba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7b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Andriušienė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Ramunė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Geografija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Andriuškevičienė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Loreta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4c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Bačinskaitė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Vida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Istorija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Bajorūnienė </w:t>
            </w: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Ela</w:t>
            </w:r>
            <w:proofErr w:type="spellEnd"/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Fizinis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Bendinskienė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Asta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3d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Biskienė</w:t>
            </w:r>
            <w:proofErr w:type="spellEnd"/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Aušra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4b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Boželytė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Liobienė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Ernesta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Dailė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Brazauskienė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Jurgita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3a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Brusokienė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Vilija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Matematika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Čepaitienė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Rūta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Neformalus ugdymas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Dadurkienė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Raimonda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3c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Dijokienė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Rita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Technologijos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, Gamtos mokslai, biologija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Gluoksnytė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Odeta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Anglų kalba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Gudynienė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Jolanta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1b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Gumauskienė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Vaida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Dorinis ugdymas (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Tikyba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7c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Guščiuvienė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Renata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Š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okiai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Gvazdaitienė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Vitalija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Chemija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Kalinauskienė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Gitana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4d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Kiškienė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Indrė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Anglų kalba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Knyza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Rimantas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Fizika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Kovzonienė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Aurelija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1c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Kraulišas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Valentinas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Fizinis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59C8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Kuprelevičė</w:t>
            </w:r>
            <w:proofErr w:type="spellEnd"/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Inga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Klasių kuratorius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5a, 5b, 5c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Lišauskienė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Vilma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Anglų kalba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Motūzienė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Aušrinė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Gamtos mokslai, biologija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7a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Papečkytė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Jurgita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Lietuvių kalba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3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Paskevičienė</w:t>
            </w:r>
            <w:proofErr w:type="spellEnd"/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Daiva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5D59C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Anglų kalba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Pažėrienė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Reda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2c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Petručionienė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Daiva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5D59C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Lietuvių kalba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, Dorinis ugdymas (e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tika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Ramentovienė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Jolita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Matematika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Sabaliauskienė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Kristina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Rusų kalba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, ispanų kalba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Spūdienė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Svetlana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Gyvenimo įgūdžiai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Stundžienė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Gintarė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Anglų kalba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8a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Sveikata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Vytautas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Istorija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6c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Šuminaitė-Cimermonė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Inga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Lietuvių kalba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6b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Šverčiauskienė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Iena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3b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Urbonavičienė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Neringa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Informatika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,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Matematika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6a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Vainauskaitė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Giedrė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Technologijos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Vaitukaitienė</w:t>
            </w:r>
            <w:proofErr w:type="spellEnd"/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Lina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Muzika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Vencienė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Gražina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1a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Venckevičienė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Erika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4a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Veselgienė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Daiva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Anglų kalba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5D59C8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8c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Zdanė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Renata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Gamtos mokslai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Zubrickienė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Žydrūnė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Muzika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8b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proofErr w:type="spellStart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Žemaitaitienė</w:t>
            </w:r>
            <w:proofErr w:type="spellEnd"/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Aušra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,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 anglų k.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3F6E75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2a</w:t>
            </w:r>
          </w:p>
        </w:tc>
      </w:tr>
      <w:tr w:rsidR="005D59C8" w:rsidRPr="00D453D4" w:rsidTr="005D59C8">
        <w:trPr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59C8" w:rsidRPr="005D59C8" w:rsidRDefault="005D59C8" w:rsidP="005D59C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22" w:firstLine="0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 xml:space="preserve">Žukauskienė </w:t>
            </w: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Vaida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 w:rsidRPr="00D453D4"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Pradinis ugdymas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9C8" w:rsidRPr="00D453D4" w:rsidRDefault="005D59C8" w:rsidP="00D453D4">
            <w:pPr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</w:pPr>
            <w:r>
              <w:rPr>
                <w:rFonts w:ascii="Verdana" w:eastAsia="Times New Roman" w:hAnsi="Verdana" w:cs="Times New Roman"/>
                <w:sz w:val="24"/>
                <w:szCs w:val="24"/>
                <w:lang w:eastAsia="lt-LT"/>
              </w:rPr>
              <w:t>2b</w:t>
            </w:r>
          </w:p>
        </w:tc>
      </w:tr>
      <w:bookmarkEnd w:id="0"/>
    </w:tbl>
    <w:p w:rsidR="00D453D4" w:rsidRDefault="00D453D4"/>
    <w:sectPr w:rsidR="00D453D4" w:rsidSect="001A2BAF">
      <w:pgSz w:w="11906" w:h="16838" w:code="9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F77E8C"/>
    <w:multiLevelType w:val="hybridMultilevel"/>
    <w:tmpl w:val="3B4C30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D4"/>
    <w:rsid w:val="000A6B57"/>
    <w:rsid w:val="00126D2F"/>
    <w:rsid w:val="001A2BAF"/>
    <w:rsid w:val="003F6E75"/>
    <w:rsid w:val="005D59C8"/>
    <w:rsid w:val="005F12E7"/>
    <w:rsid w:val="00D453D4"/>
    <w:rsid w:val="00E30A76"/>
    <w:rsid w:val="00E9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E992E"/>
  <w15:chartTrackingRefBased/>
  <w15:docId w15:val="{027966FC-7837-496C-970E-2C66C066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D5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1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1262</Words>
  <Characters>720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Pavaduotojas</dc:creator>
  <cp:keywords/>
  <dc:description/>
  <cp:lastModifiedBy>Windows User</cp:lastModifiedBy>
  <cp:revision>6</cp:revision>
  <cp:lastPrinted>2025-10-30T13:56:00Z</cp:lastPrinted>
  <dcterms:created xsi:type="dcterms:W3CDTF">2025-10-30T13:52:00Z</dcterms:created>
  <dcterms:modified xsi:type="dcterms:W3CDTF">2026-09-23T07:00:00Z</dcterms:modified>
</cp:coreProperties>
</file>