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9"/>
        <w:gridCol w:w="955"/>
      </w:tblGrid>
      <w:tr w:rsidR="00C328D4" w:rsidRPr="00D406E5" w:rsidTr="006C4A2D">
        <w:trPr>
          <w:trHeight w:val="583"/>
        </w:trPr>
        <w:tc>
          <w:tcPr>
            <w:tcW w:w="5322" w:type="dxa"/>
            <w:tcBorders>
              <w:top w:val="nil"/>
              <w:bottom w:val="nil"/>
              <w:right w:val="nil"/>
            </w:tcBorders>
          </w:tcPr>
          <w:p w:rsidR="00C328D4" w:rsidRDefault="00C328D4" w:rsidP="006C4A2D">
            <w:pPr>
              <w:rPr>
                <w:u w:val="single"/>
              </w:rPr>
            </w:pPr>
          </w:p>
          <w:p w:rsidR="00C328D4" w:rsidRDefault="00C328D4" w:rsidP="006C4A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40423" wp14:editId="21BF691D">
                  <wp:extent cx="581025" cy="619125"/>
                  <wp:effectExtent l="0" t="0" r="9525" b="952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D4" w:rsidRDefault="00C328D4" w:rsidP="006C4A2D">
            <w:pPr>
              <w:jc w:val="center"/>
            </w:pPr>
          </w:p>
          <w:p w:rsidR="00C328D4" w:rsidRDefault="00C328D4" w:rsidP="006C4A2D">
            <w:pPr>
              <w:pStyle w:val="Antra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MARIJAMPOLĖS RIMANTO </w:t>
            </w:r>
            <w:r w:rsidR="00CF57CF">
              <w:rPr>
                <w:rFonts w:ascii="Times New Roman" w:hAnsi="Times New Roman"/>
              </w:rPr>
              <w:t>STANKEVIČIAUS POGIMNAZIJA</w:t>
            </w:r>
          </w:p>
          <w:p w:rsidR="00C328D4" w:rsidRDefault="00C328D4" w:rsidP="006C4A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314F2A" w:rsidRDefault="00314F2A" w:rsidP="00314F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342EDB">
              <w:rPr>
                <w:b/>
              </w:rPr>
              <w:t xml:space="preserve">       </w:t>
            </w:r>
            <w:r>
              <w:rPr>
                <w:b/>
              </w:rPr>
              <w:t>TVIRTINU</w:t>
            </w:r>
          </w:p>
          <w:p w:rsidR="00314F2A" w:rsidRDefault="00314F2A" w:rsidP="00314F2A">
            <w:pPr>
              <w:jc w:val="center"/>
            </w:pPr>
            <w:r>
              <w:rPr>
                <w:b/>
              </w:rPr>
              <w:t xml:space="preserve">                              </w:t>
            </w:r>
            <w:r w:rsidR="00342EDB">
              <w:rPr>
                <w:b/>
              </w:rPr>
              <w:t xml:space="preserve">                        </w:t>
            </w:r>
            <w:r>
              <w:t>Direktoriaus pavaduotoja ugdymui,</w:t>
            </w:r>
          </w:p>
          <w:p w:rsidR="00314F2A" w:rsidRDefault="00314F2A" w:rsidP="00314F2A">
            <w:pPr>
              <w:jc w:val="center"/>
            </w:pPr>
            <w:r>
              <w:t xml:space="preserve">                                                                  </w:t>
            </w:r>
            <w:r w:rsidR="00342EDB">
              <w:t xml:space="preserve">           </w:t>
            </w:r>
            <w:r>
              <w:t xml:space="preserve">laikinai </w:t>
            </w:r>
            <w:r w:rsidR="003F0D03">
              <w:t>atliekanti direktoriaus pareigines funkcijas</w:t>
            </w:r>
          </w:p>
          <w:p w:rsidR="00314F2A" w:rsidRDefault="00314F2A" w:rsidP="00314F2A">
            <w:pPr>
              <w:jc w:val="center"/>
            </w:pPr>
          </w:p>
          <w:p w:rsidR="008205B4" w:rsidRDefault="008205B4" w:rsidP="008205B4">
            <w:pPr>
              <w:jc w:val="center"/>
              <w:rPr>
                <w:b/>
              </w:rPr>
            </w:pPr>
            <w:r>
              <w:t xml:space="preserve">                        Vida </w:t>
            </w:r>
            <w:proofErr w:type="spellStart"/>
            <w:r>
              <w:t>Bačinskaitė</w:t>
            </w:r>
            <w:proofErr w:type="spellEnd"/>
          </w:p>
          <w:p w:rsidR="008205B4" w:rsidRDefault="008205B4" w:rsidP="008205B4">
            <w:pPr>
              <w:rPr>
                <w:lang w:val="en-US"/>
              </w:rPr>
            </w:pPr>
            <w:r>
              <w:t xml:space="preserve">                                                     </w:t>
            </w:r>
            <w:r w:rsidR="00337669">
              <w:t xml:space="preserve">                         2020-12</w:t>
            </w:r>
            <w:r w:rsidR="00337669">
              <w:rPr>
                <w:lang w:val="en-US"/>
              </w:rPr>
              <w:t>-04</w:t>
            </w:r>
          </w:p>
          <w:p w:rsidR="00712658" w:rsidRDefault="00712658" w:rsidP="00712658">
            <w:pPr>
              <w:rPr>
                <w:sz w:val="22"/>
                <w:szCs w:val="22"/>
                <w:lang w:val="en-US"/>
              </w:rPr>
            </w:pPr>
          </w:p>
          <w:p w:rsidR="000D0C80" w:rsidRDefault="000D0C80" w:rsidP="00B12B81"/>
          <w:p w:rsidR="00C328D4" w:rsidRDefault="00C328D4" w:rsidP="006C4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MOKINIŲ MAITINIMO PAGAL SUTARTIS</w:t>
            </w:r>
            <w:r w:rsidRPr="004576C8">
              <w:rPr>
                <w:b/>
                <w:sz w:val="28"/>
                <w:szCs w:val="28"/>
              </w:rPr>
              <w:t xml:space="preserve"> </w:t>
            </w:r>
            <w:r w:rsidR="009F7105">
              <w:rPr>
                <w:b/>
                <w:sz w:val="28"/>
                <w:szCs w:val="28"/>
              </w:rPr>
              <w:t>VA</w:t>
            </w:r>
            <w:r w:rsidR="00337669">
              <w:rPr>
                <w:b/>
                <w:sz w:val="28"/>
                <w:szCs w:val="28"/>
              </w:rPr>
              <w:t>LGIARAŠTIS 2020-12-08</w:t>
            </w:r>
            <w:bookmarkStart w:id="0" w:name="_GoBack"/>
            <w:bookmarkEnd w:id="0"/>
          </w:p>
          <w:p w:rsidR="00C328D4" w:rsidRDefault="00C328D4" w:rsidP="006C4A2D">
            <w:pPr>
              <w:jc w:val="center"/>
              <w:rPr>
                <w:u w:val="single"/>
              </w:rPr>
            </w:pPr>
          </w:p>
          <w:p w:rsidR="000D0C80" w:rsidRDefault="000D0C80" w:rsidP="006C4A2D">
            <w:pPr>
              <w:jc w:val="center"/>
              <w:rPr>
                <w:u w:val="single"/>
              </w:rPr>
            </w:pPr>
          </w:p>
          <w:p w:rsidR="00C328D4" w:rsidRPr="00000C7D" w:rsidRDefault="00C328D4" w:rsidP="006C4A2D">
            <w:pPr>
              <w:rPr>
                <w:u w:val="single"/>
              </w:rPr>
            </w:pPr>
          </w:p>
          <w:p w:rsidR="00C328D4" w:rsidRPr="00000C7D" w:rsidRDefault="00C328D4" w:rsidP="006C4A2D">
            <w:pPr>
              <w:rPr>
                <w:b/>
              </w:rPr>
            </w:pPr>
            <w:r w:rsidRPr="00000C7D">
              <w:rPr>
                <w:b/>
              </w:rPr>
              <w:t xml:space="preserve">PIETŪS </w:t>
            </w:r>
            <w:r w:rsidR="005C31AB" w:rsidRPr="00000C7D">
              <w:rPr>
                <w:b/>
              </w:rPr>
              <w:t>(11 metų ir vyresnio amžiaus mokiniams</w:t>
            </w:r>
            <w:r w:rsidRPr="00000C7D">
              <w:rPr>
                <w:b/>
              </w:rPr>
              <w:t xml:space="preserve">) </w:t>
            </w:r>
          </w:p>
          <w:p w:rsidR="00C328D4" w:rsidRPr="00000C7D" w:rsidRDefault="00CF57CF" w:rsidP="006C4A2D">
            <w:pPr>
              <w:rPr>
                <w:u w:val="single"/>
              </w:rPr>
            </w:pPr>
            <w:r>
              <w:rPr>
                <w:u w:val="single"/>
              </w:rPr>
              <w:t>Maitinimas pagal sutartis 1,76</w:t>
            </w:r>
            <w:r w:rsidR="00C328D4" w:rsidRPr="00000C7D">
              <w:rPr>
                <w:u w:val="single"/>
              </w:rPr>
              <w:t xml:space="preserve"> EUR</w:t>
            </w:r>
          </w:p>
          <w:tbl>
            <w:tblPr>
              <w:tblStyle w:val="Lentelstinklelis"/>
              <w:tblW w:w="9493" w:type="dxa"/>
              <w:tblLook w:val="04A0" w:firstRow="1" w:lastRow="0" w:firstColumn="1" w:lastColumn="0" w:noHBand="0" w:noVBand="1"/>
            </w:tblPr>
            <w:tblGrid>
              <w:gridCol w:w="5524"/>
              <w:gridCol w:w="1134"/>
              <w:gridCol w:w="1417"/>
              <w:gridCol w:w="1418"/>
            </w:tblGrid>
            <w:tr w:rsidR="00C328D4" w:rsidRPr="00000C7D" w:rsidTr="00461A62">
              <w:trPr>
                <w:trHeight w:val="292"/>
              </w:trPr>
              <w:tc>
                <w:tcPr>
                  <w:tcW w:w="5524" w:type="dxa"/>
                </w:tcPr>
                <w:p w:rsidR="00C328D4" w:rsidRPr="00000C7D" w:rsidRDefault="00C328D4" w:rsidP="003B5324">
                  <w:pPr>
                    <w:jc w:val="center"/>
                    <w:rPr>
                      <w:b/>
                    </w:rPr>
                  </w:pPr>
                  <w:r w:rsidRPr="00000C7D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34" w:type="dxa"/>
                </w:tcPr>
                <w:p w:rsidR="00C328D4" w:rsidRPr="00000C7D" w:rsidRDefault="00C328D4" w:rsidP="006C4A2D">
                  <w:pPr>
                    <w:rPr>
                      <w:b/>
                    </w:rPr>
                  </w:pPr>
                  <w:proofErr w:type="spellStart"/>
                  <w:r w:rsidRPr="00000C7D">
                    <w:rPr>
                      <w:b/>
                    </w:rPr>
                    <w:t>Rp.Nr</w:t>
                  </w:r>
                  <w:proofErr w:type="spellEnd"/>
                  <w:r w:rsidRPr="00000C7D">
                    <w:rPr>
                      <w:b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328D4" w:rsidRPr="00000C7D" w:rsidRDefault="00C328D4" w:rsidP="006C4A2D">
                  <w:pPr>
                    <w:jc w:val="center"/>
                    <w:rPr>
                      <w:b/>
                    </w:rPr>
                  </w:pPr>
                  <w:r w:rsidRPr="00000C7D">
                    <w:rPr>
                      <w:b/>
                    </w:rPr>
                    <w:t xml:space="preserve">Išeiga </w:t>
                  </w:r>
                  <w:proofErr w:type="spellStart"/>
                  <w:r w:rsidRPr="00000C7D">
                    <w:rPr>
                      <w:b/>
                    </w:rPr>
                    <w:t>gr</w:t>
                  </w:r>
                  <w:proofErr w:type="spellEnd"/>
                  <w:r w:rsidRPr="00000C7D">
                    <w:rPr>
                      <w:b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C328D4" w:rsidRPr="00000C7D" w:rsidRDefault="00C328D4" w:rsidP="006C4A2D">
                  <w:pPr>
                    <w:jc w:val="center"/>
                    <w:rPr>
                      <w:b/>
                    </w:rPr>
                  </w:pPr>
                  <w:r w:rsidRPr="00000C7D">
                    <w:rPr>
                      <w:b/>
                    </w:rPr>
                    <w:t>Kaina EUR</w:t>
                  </w:r>
                </w:p>
              </w:tc>
            </w:tr>
            <w:tr w:rsidR="00956059" w:rsidRPr="00000C7D" w:rsidTr="00461A62">
              <w:trPr>
                <w:trHeight w:val="292"/>
              </w:trPr>
              <w:tc>
                <w:tcPr>
                  <w:tcW w:w="5524" w:type="dxa"/>
                </w:tcPr>
                <w:p w:rsidR="00956059" w:rsidRPr="00000C7D" w:rsidRDefault="00956059" w:rsidP="00956059">
                  <w:pPr>
                    <w:rPr>
                      <w:lang w:eastAsia="en-US"/>
                    </w:rPr>
                  </w:pPr>
                  <w:r w:rsidRPr="00000C7D">
                    <w:t xml:space="preserve">Ankštinių </w:t>
                  </w:r>
                  <w:r w:rsidR="003F0D03" w:rsidRPr="00000C7D">
                    <w:rPr>
                      <w:i/>
                      <w:u w:val="single"/>
                    </w:rPr>
                    <w:t>žirn</w:t>
                  </w:r>
                  <w:r w:rsidRPr="00000C7D">
                    <w:rPr>
                      <w:i/>
                      <w:u w:val="single"/>
                    </w:rPr>
                    <w:t>ių</w:t>
                  </w:r>
                  <w:r w:rsidRPr="00000C7D">
                    <w:t xml:space="preserve"> sriuba su bulvėmis (augalinis*)</w:t>
                  </w:r>
                </w:p>
              </w:tc>
              <w:tc>
                <w:tcPr>
                  <w:tcW w:w="1134" w:type="dxa"/>
                </w:tcPr>
                <w:p w:rsidR="00956059" w:rsidRPr="00000C7D" w:rsidRDefault="00956059" w:rsidP="00956059">
                  <w:pPr>
                    <w:jc w:val="center"/>
                    <w:rPr>
                      <w:lang w:eastAsia="en-US"/>
                    </w:rPr>
                  </w:pPr>
                  <w:r w:rsidRPr="00000C7D">
                    <w:rPr>
                      <w:lang w:eastAsia="en-US"/>
                    </w:rPr>
                    <w:t>16 SR</w:t>
                  </w:r>
                </w:p>
              </w:tc>
              <w:tc>
                <w:tcPr>
                  <w:tcW w:w="1417" w:type="dxa"/>
                </w:tcPr>
                <w:p w:rsidR="00956059" w:rsidRPr="00000C7D" w:rsidRDefault="00956059" w:rsidP="00956059">
                  <w:pPr>
                    <w:jc w:val="center"/>
                    <w:rPr>
                      <w:lang w:eastAsia="en-US"/>
                    </w:rPr>
                  </w:pPr>
                  <w:r w:rsidRPr="00000C7D">
                    <w:rPr>
                      <w:lang w:eastAsia="en-US"/>
                    </w:rPr>
                    <w:t>125</w:t>
                  </w:r>
                </w:p>
              </w:tc>
              <w:tc>
                <w:tcPr>
                  <w:tcW w:w="1418" w:type="dxa"/>
                </w:tcPr>
                <w:p w:rsidR="00956059" w:rsidRPr="00000C7D" w:rsidRDefault="00CF57CF" w:rsidP="00956059">
                  <w:pPr>
                    <w:jc w:val="center"/>
                  </w:pPr>
                  <w:r>
                    <w:t>0,07</w:t>
                  </w:r>
                </w:p>
              </w:tc>
            </w:tr>
            <w:tr w:rsidR="00FA02E5" w:rsidRPr="00000C7D" w:rsidTr="00461A62">
              <w:trPr>
                <w:trHeight w:val="292"/>
              </w:trPr>
              <w:tc>
                <w:tcPr>
                  <w:tcW w:w="5524" w:type="dxa"/>
                </w:tcPr>
                <w:p w:rsidR="00FA02E5" w:rsidRPr="00000C7D" w:rsidRDefault="009041AE" w:rsidP="00E12102">
                  <w:r>
                    <w:t>Juoda duona</w:t>
                  </w:r>
                </w:p>
              </w:tc>
              <w:tc>
                <w:tcPr>
                  <w:tcW w:w="1134" w:type="dxa"/>
                </w:tcPr>
                <w:p w:rsidR="00FA02E5" w:rsidRPr="00000C7D" w:rsidRDefault="00FA02E5" w:rsidP="00FA02E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Š</w:t>
                  </w:r>
                </w:p>
              </w:tc>
              <w:tc>
                <w:tcPr>
                  <w:tcW w:w="1417" w:type="dxa"/>
                </w:tcPr>
                <w:p w:rsidR="00FA02E5" w:rsidRPr="00000C7D" w:rsidRDefault="009041AE" w:rsidP="00FA02E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FA02E5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FA02E5" w:rsidRPr="00000C7D" w:rsidRDefault="00FA02E5" w:rsidP="00FA02E5">
                  <w:pPr>
                    <w:jc w:val="center"/>
                  </w:pPr>
                  <w:r>
                    <w:t>0,04</w:t>
                  </w:r>
                </w:p>
              </w:tc>
            </w:tr>
            <w:tr w:rsidR="00956059" w:rsidRPr="00000C7D" w:rsidTr="00461A62">
              <w:trPr>
                <w:trHeight w:val="292"/>
              </w:trPr>
              <w:tc>
                <w:tcPr>
                  <w:tcW w:w="5524" w:type="dxa"/>
                </w:tcPr>
                <w:p w:rsidR="00956059" w:rsidRPr="00000C7D" w:rsidRDefault="002B1593" w:rsidP="00956059">
                  <w:r w:rsidRPr="00000C7D">
                    <w:t>Grietinėlėje 36</w:t>
                  </w:r>
                  <w:r w:rsidR="00956059" w:rsidRPr="00000C7D">
                    <w:rPr>
                      <w:lang w:val="en-US"/>
                    </w:rPr>
                    <w:t>%</w:t>
                  </w:r>
                  <w:r w:rsidR="00956059" w:rsidRPr="00000C7D">
                    <w:t xml:space="preserve"> troškinta </w:t>
                  </w:r>
                  <w:r w:rsidR="003F0D03" w:rsidRPr="00000C7D">
                    <w:rPr>
                      <w:i/>
                      <w:u w:val="single"/>
                    </w:rPr>
                    <w:t>kalaku</w:t>
                  </w:r>
                  <w:r w:rsidR="00956059" w:rsidRPr="00000C7D">
                    <w:rPr>
                      <w:i/>
                      <w:u w:val="single"/>
                    </w:rPr>
                    <w:t>tieno</w:t>
                  </w:r>
                  <w:r w:rsidR="00956059" w:rsidRPr="00000C7D">
                    <w:t>s krūtinėlė su morkomis (tausojantis*)</w:t>
                  </w:r>
                </w:p>
              </w:tc>
              <w:tc>
                <w:tcPr>
                  <w:tcW w:w="1134" w:type="dxa"/>
                </w:tcPr>
                <w:p w:rsidR="00956059" w:rsidRPr="00000C7D" w:rsidRDefault="00956059" w:rsidP="00956059">
                  <w:pPr>
                    <w:jc w:val="center"/>
                  </w:pPr>
                  <w:r w:rsidRPr="00000C7D">
                    <w:t>148 AP</w:t>
                  </w:r>
                </w:p>
              </w:tc>
              <w:tc>
                <w:tcPr>
                  <w:tcW w:w="1417" w:type="dxa"/>
                </w:tcPr>
                <w:p w:rsidR="00956059" w:rsidRPr="00000C7D" w:rsidRDefault="00CF57CF" w:rsidP="00956059">
                  <w:pPr>
                    <w:jc w:val="center"/>
                  </w:pPr>
                  <w:r>
                    <w:t>18</w:t>
                  </w:r>
                  <w:r w:rsidR="00956059" w:rsidRPr="00000C7D">
                    <w:t>0</w:t>
                  </w:r>
                </w:p>
              </w:tc>
              <w:tc>
                <w:tcPr>
                  <w:tcW w:w="1418" w:type="dxa"/>
                </w:tcPr>
                <w:p w:rsidR="00956059" w:rsidRPr="00000C7D" w:rsidRDefault="00CF57CF" w:rsidP="00956059">
                  <w:pPr>
                    <w:jc w:val="center"/>
                  </w:pPr>
                  <w:r>
                    <w:t>1,00</w:t>
                  </w:r>
                </w:p>
              </w:tc>
            </w:tr>
            <w:tr w:rsidR="00956059" w:rsidRPr="00000C7D" w:rsidTr="00461A62">
              <w:trPr>
                <w:trHeight w:val="70"/>
              </w:trPr>
              <w:tc>
                <w:tcPr>
                  <w:tcW w:w="5524" w:type="dxa"/>
                </w:tcPr>
                <w:p w:rsidR="00956059" w:rsidRPr="00000C7D" w:rsidRDefault="00956059" w:rsidP="00956059">
                  <w:r w:rsidRPr="00000C7D">
                    <w:t>Virti makaronai su alyvuogių aliejumi (augalinis*) (tausojantis*)</w:t>
                  </w:r>
                </w:p>
              </w:tc>
              <w:tc>
                <w:tcPr>
                  <w:tcW w:w="1134" w:type="dxa"/>
                </w:tcPr>
                <w:p w:rsidR="00956059" w:rsidRPr="00000C7D" w:rsidRDefault="00956059" w:rsidP="00956059">
                  <w:pPr>
                    <w:jc w:val="center"/>
                  </w:pPr>
                  <w:r w:rsidRPr="00000C7D">
                    <w:t>14 GAR</w:t>
                  </w:r>
                </w:p>
              </w:tc>
              <w:tc>
                <w:tcPr>
                  <w:tcW w:w="1417" w:type="dxa"/>
                </w:tcPr>
                <w:p w:rsidR="00956059" w:rsidRPr="00000C7D" w:rsidRDefault="00956059" w:rsidP="00956059">
                  <w:pPr>
                    <w:jc w:val="center"/>
                  </w:pPr>
                  <w:r w:rsidRPr="00000C7D">
                    <w:t>100</w:t>
                  </w:r>
                </w:p>
              </w:tc>
              <w:tc>
                <w:tcPr>
                  <w:tcW w:w="1418" w:type="dxa"/>
                </w:tcPr>
                <w:p w:rsidR="00956059" w:rsidRPr="00000C7D" w:rsidRDefault="00CF57CF" w:rsidP="00956059">
                  <w:pPr>
                    <w:jc w:val="center"/>
                  </w:pPr>
                  <w:r>
                    <w:t>0,21</w:t>
                  </w:r>
                </w:p>
              </w:tc>
            </w:tr>
            <w:tr w:rsidR="00956059" w:rsidRPr="00000C7D" w:rsidTr="00461A62">
              <w:trPr>
                <w:trHeight w:val="292"/>
              </w:trPr>
              <w:tc>
                <w:tcPr>
                  <w:tcW w:w="5524" w:type="dxa"/>
                </w:tcPr>
                <w:p w:rsidR="00956059" w:rsidRPr="00000C7D" w:rsidRDefault="002F3830" w:rsidP="00956059">
                  <w:r w:rsidRPr="00000C7D">
                    <w:rPr>
                      <w:lang w:eastAsia="en-US"/>
                    </w:rPr>
                    <w:t>Morkų salotos su džiovinta razina</w:t>
                  </w:r>
                  <w:r w:rsidR="00956059" w:rsidRPr="00000C7D">
                    <w:rPr>
                      <w:lang w:eastAsia="en-US"/>
                    </w:rPr>
                    <w:t xml:space="preserve"> (augalinis*)</w:t>
                  </w:r>
                </w:p>
              </w:tc>
              <w:tc>
                <w:tcPr>
                  <w:tcW w:w="1134" w:type="dxa"/>
                </w:tcPr>
                <w:p w:rsidR="00956059" w:rsidRPr="00000C7D" w:rsidRDefault="00956059" w:rsidP="00956059">
                  <w:pPr>
                    <w:jc w:val="center"/>
                  </w:pPr>
                  <w:r w:rsidRPr="00000C7D">
                    <w:t>64 S</w:t>
                  </w:r>
                </w:p>
              </w:tc>
              <w:tc>
                <w:tcPr>
                  <w:tcW w:w="1417" w:type="dxa"/>
                </w:tcPr>
                <w:p w:rsidR="00956059" w:rsidRPr="00000C7D" w:rsidRDefault="003646F9" w:rsidP="00956059">
                  <w:pPr>
                    <w:jc w:val="center"/>
                  </w:pPr>
                  <w:r w:rsidRPr="00000C7D">
                    <w:t>10</w:t>
                  </w:r>
                  <w:r w:rsidR="00956059" w:rsidRPr="00000C7D">
                    <w:t>0</w:t>
                  </w:r>
                </w:p>
              </w:tc>
              <w:tc>
                <w:tcPr>
                  <w:tcW w:w="1418" w:type="dxa"/>
                </w:tcPr>
                <w:p w:rsidR="00956059" w:rsidRPr="00000C7D" w:rsidRDefault="003646F9" w:rsidP="00956059">
                  <w:pPr>
                    <w:jc w:val="center"/>
                  </w:pPr>
                  <w:r w:rsidRPr="00000C7D">
                    <w:t>0,25</w:t>
                  </w:r>
                </w:p>
              </w:tc>
            </w:tr>
            <w:tr w:rsidR="00000C7D" w:rsidRPr="00000C7D" w:rsidTr="00461A62">
              <w:trPr>
                <w:trHeight w:val="292"/>
              </w:trPr>
              <w:tc>
                <w:tcPr>
                  <w:tcW w:w="5524" w:type="dxa"/>
                </w:tcPr>
                <w:p w:rsidR="00000C7D" w:rsidRPr="00000C7D" w:rsidRDefault="00000C7D" w:rsidP="00000C7D">
                  <w:pPr>
                    <w:rPr>
                      <w:lang w:eastAsia="en-US"/>
                    </w:rPr>
                  </w:pPr>
                  <w:r w:rsidRPr="00000C7D">
                    <w:rPr>
                      <w:lang w:eastAsia="en-US"/>
                    </w:rPr>
                    <w:t>Kmynų arbata be cukraus</w:t>
                  </w:r>
                </w:p>
              </w:tc>
              <w:tc>
                <w:tcPr>
                  <w:tcW w:w="1134" w:type="dxa"/>
                </w:tcPr>
                <w:p w:rsidR="00000C7D" w:rsidRPr="00000C7D" w:rsidRDefault="00000C7D" w:rsidP="00000C7D">
                  <w:pPr>
                    <w:jc w:val="center"/>
                  </w:pPr>
                  <w:r w:rsidRPr="00000C7D">
                    <w:t>4 GĖR</w:t>
                  </w:r>
                </w:p>
              </w:tc>
              <w:tc>
                <w:tcPr>
                  <w:tcW w:w="1417" w:type="dxa"/>
                </w:tcPr>
                <w:p w:rsidR="00000C7D" w:rsidRPr="00000C7D" w:rsidRDefault="00000C7D" w:rsidP="00000C7D">
                  <w:pPr>
                    <w:jc w:val="center"/>
                  </w:pPr>
                  <w:r w:rsidRPr="00000C7D">
                    <w:t>200</w:t>
                  </w:r>
                </w:p>
              </w:tc>
              <w:tc>
                <w:tcPr>
                  <w:tcW w:w="1418" w:type="dxa"/>
                </w:tcPr>
                <w:p w:rsidR="00000C7D" w:rsidRPr="00000C7D" w:rsidRDefault="00000C7D" w:rsidP="00000C7D">
                  <w:pPr>
                    <w:jc w:val="center"/>
                  </w:pPr>
                  <w:r w:rsidRPr="00000C7D">
                    <w:t>0,01</w:t>
                  </w:r>
                </w:p>
              </w:tc>
            </w:tr>
            <w:tr w:rsidR="00956059" w:rsidRPr="00000C7D" w:rsidTr="002B1593">
              <w:trPr>
                <w:trHeight w:val="70"/>
              </w:trPr>
              <w:tc>
                <w:tcPr>
                  <w:tcW w:w="5524" w:type="dxa"/>
                </w:tcPr>
                <w:p w:rsidR="00956059" w:rsidRPr="00000C7D" w:rsidRDefault="00CF57CF" w:rsidP="00956059">
                  <w:r>
                    <w:t>Kriaušės</w:t>
                  </w:r>
                </w:p>
              </w:tc>
              <w:tc>
                <w:tcPr>
                  <w:tcW w:w="1134" w:type="dxa"/>
                </w:tcPr>
                <w:p w:rsidR="00956059" w:rsidRPr="00000C7D" w:rsidRDefault="00956059" w:rsidP="00956059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956059" w:rsidRPr="00000C7D" w:rsidRDefault="00FA02E5" w:rsidP="00956059">
                  <w:pPr>
                    <w:jc w:val="center"/>
                  </w:pPr>
                  <w:r>
                    <w:t>20</w:t>
                  </w:r>
                  <w:r w:rsidR="00CF57CF">
                    <w:t>5</w:t>
                  </w:r>
                </w:p>
              </w:tc>
              <w:tc>
                <w:tcPr>
                  <w:tcW w:w="1418" w:type="dxa"/>
                </w:tcPr>
                <w:p w:rsidR="00956059" w:rsidRPr="00000C7D" w:rsidRDefault="00CF57CF" w:rsidP="00956059">
                  <w:pPr>
                    <w:jc w:val="center"/>
                  </w:pPr>
                  <w:r>
                    <w:t>0,18</w:t>
                  </w:r>
                </w:p>
              </w:tc>
            </w:tr>
            <w:tr w:rsidR="003538B3" w:rsidRPr="00000C7D" w:rsidTr="00461A62">
              <w:trPr>
                <w:trHeight w:val="292"/>
              </w:trPr>
              <w:tc>
                <w:tcPr>
                  <w:tcW w:w="5524" w:type="dxa"/>
                </w:tcPr>
                <w:p w:rsidR="003538B3" w:rsidRPr="00000C7D" w:rsidRDefault="003538B3" w:rsidP="003538B3">
                  <w:pPr>
                    <w:rPr>
                      <w:b/>
                    </w:rPr>
                  </w:pPr>
                  <w:r w:rsidRPr="00000C7D">
                    <w:rPr>
                      <w:b/>
                    </w:rPr>
                    <w:t>Viso:</w:t>
                  </w:r>
                </w:p>
              </w:tc>
              <w:tc>
                <w:tcPr>
                  <w:tcW w:w="1134" w:type="dxa"/>
                </w:tcPr>
                <w:p w:rsidR="003538B3" w:rsidRPr="00000C7D" w:rsidRDefault="003538B3" w:rsidP="003538B3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3538B3" w:rsidRPr="00000C7D" w:rsidRDefault="003538B3" w:rsidP="003538B3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3538B3" w:rsidRPr="00000C7D" w:rsidRDefault="00CF57CF" w:rsidP="003538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1,76</w:t>
                  </w:r>
                </w:p>
              </w:tc>
            </w:tr>
          </w:tbl>
          <w:p w:rsidR="00C328D4" w:rsidRPr="00D406E5" w:rsidRDefault="00C328D4" w:rsidP="006C4A2D">
            <w:pPr>
              <w:rPr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</w:tcBorders>
          </w:tcPr>
          <w:p w:rsidR="00C328D4" w:rsidRPr="00D406E5" w:rsidRDefault="00C328D4" w:rsidP="006C4A2D">
            <w:pPr>
              <w:rPr>
                <w:u w:val="single"/>
              </w:rPr>
            </w:pPr>
          </w:p>
        </w:tc>
      </w:tr>
    </w:tbl>
    <w:p w:rsidR="00C328D4" w:rsidRPr="00D406E5" w:rsidRDefault="00C328D4" w:rsidP="00C328D4">
      <w:pPr>
        <w:rPr>
          <w:b/>
        </w:rPr>
      </w:pPr>
    </w:p>
    <w:p w:rsidR="000D0C80" w:rsidRDefault="00C328D4" w:rsidP="00956059">
      <w:pPr>
        <w:jc w:val="center"/>
      </w:pPr>
      <w:r w:rsidRPr="00D406E5">
        <w:t>________________________</w:t>
      </w:r>
    </w:p>
    <w:p w:rsidR="00342EDB" w:rsidRPr="00956059" w:rsidRDefault="00342EDB" w:rsidP="00956059">
      <w:pPr>
        <w:jc w:val="center"/>
      </w:pPr>
    </w:p>
    <w:p w:rsidR="000D0C80" w:rsidRPr="005A2EC0" w:rsidRDefault="000D0C80" w:rsidP="000D0C80">
      <w:pPr>
        <w:rPr>
          <w:color w:val="000000"/>
        </w:rPr>
      </w:pPr>
      <w:r w:rsidRPr="005A2EC0">
        <w:rPr>
          <w:b/>
          <w:bCs/>
          <w:color w:val="000000"/>
        </w:rPr>
        <w:t>*tausojantis</w:t>
      </w:r>
      <w:r w:rsidRPr="005A2EC0">
        <w:rPr>
          <w:color w:val="000000"/>
        </w:rPr>
        <w:t xml:space="preserve"> – šiltas maistas, pagamintas maistines savybes tausojančiu gamybos būdu: virtas vandenyje ar garuose, troškintas, pagamintas </w:t>
      </w:r>
      <w:proofErr w:type="spellStart"/>
      <w:r w:rsidRPr="005A2EC0">
        <w:rPr>
          <w:color w:val="000000"/>
        </w:rPr>
        <w:t>konvekcinėje</w:t>
      </w:r>
      <w:proofErr w:type="spellEnd"/>
      <w:r w:rsidRPr="005A2EC0">
        <w:rPr>
          <w:color w:val="000000"/>
        </w:rPr>
        <w:t xml:space="preserve"> krosnelėje.</w:t>
      </w:r>
      <w:r w:rsidR="005824C1" w:rsidRPr="005824C1">
        <w:rPr>
          <w:color w:val="000000"/>
        </w:rPr>
        <w:t xml:space="preserve"> </w:t>
      </w:r>
      <w:r w:rsidR="005824C1">
        <w:rPr>
          <w:color w:val="000000"/>
        </w:rPr>
        <w:t>Tausojantiems patiekalams nepriskiriami tarkuotų bulvių patiekalai.</w:t>
      </w:r>
    </w:p>
    <w:p w:rsidR="000D0C80" w:rsidRDefault="000D0C80" w:rsidP="00C328D4">
      <w:pPr>
        <w:rPr>
          <w:shd w:val="clear" w:color="auto" w:fill="FFFFFF"/>
        </w:rPr>
      </w:pPr>
      <w:r w:rsidRPr="005A2EC0">
        <w:rPr>
          <w:shd w:val="clear" w:color="auto" w:fill="FFFFFF"/>
        </w:rPr>
        <w:t>*</w:t>
      </w:r>
      <w:r w:rsidRPr="005A2EC0">
        <w:rPr>
          <w:b/>
          <w:shd w:val="clear" w:color="auto" w:fill="FFFFFF"/>
        </w:rPr>
        <w:t>augalinis -</w:t>
      </w:r>
      <w:r w:rsidRPr="005A2EC0">
        <w:rPr>
          <w:shd w:val="clear" w:color="auto" w:fill="FFFFFF"/>
        </w:rPr>
        <w:t xml:space="preserve"> augalinės kilmės patiekalas </w:t>
      </w:r>
      <w:r w:rsidR="00B12B81">
        <w:rPr>
          <w:shd w:val="clear" w:color="auto" w:fill="FFFFFF"/>
        </w:rPr>
        <w:t>iš daržovių, ankštinių  kultūrų.</w:t>
      </w:r>
    </w:p>
    <w:p w:rsidR="00342EDB" w:rsidRPr="00B12B81" w:rsidRDefault="00342EDB" w:rsidP="00C328D4">
      <w:pPr>
        <w:rPr>
          <w:b/>
          <w:bCs/>
        </w:rPr>
      </w:pPr>
    </w:p>
    <w:p w:rsidR="00C328D4" w:rsidRDefault="00C328D4" w:rsidP="00C328D4">
      <w:r w:rsidRPr="00D406E5">
        <w:t xml:space="preserve">Sudarė: </w:t>
      </w:r>
      <w:r>
        <w:t xml:space="preserve">Valgyklos vedėja Jolita </w:t>
      </w:r>
      <w:proofErr w:type="spellStart"/>
      <w:r>
        <w:t>Gelvich</w:t>
      </w:r>
      <w:proofErr w:type="spellEnd"/>
    </w:p>
    <w:p w:rsidR="007A68F0" w:rsidRDefault="007A68F0"/>
    <w:sectPr w:rsidR="007A68F0" w:rsidSect="00FB4DA0">
      <w:footerReference w:type="default" r:id="rId7"/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A4" w:rsidRDefault="00A677A4">
      <w:r>
        <w:separator/>
      </w:r>
    </w:p>
  </w:endnote>
  <w:endnote w:type="continuationSeparator" w:id="0">
    <w:p w:rsidR="00A677A4" w:rsidRDefault="00A6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B0" w:rsidRDefault="00A677A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A4" w:rsidRDefault="00A677A4">
      <w:r>
        <w:separator/>
      </w:r>
    </w:p>
  </w:footnote>
  <w:footnote w:type="continuationSeparator" w:id="0">
    <w:p w:rsidR="00A677A4" w:rsidRDefault="00A6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D4"/>
    <w:rsid w:val="00000C7D"/>
    <w:rsid w:val="00011765"/>
    <w:rsid w:val="00043398"/>
    <w:rsid w:val="00054CEE"/>
    <w:rsid w:val="00073B20"/>
    <w:rsid w:val="000942F8"/>
    <w:rsid w:val="00096228"/>
    <w:rsid w:val="000B60F3"/>
    <w:rsid w:val="000D0C80"/>
    <w:rsid w:val="000E1A68"/>
    <w:rsid w:val="000F5156"/>
    <w:rsid w:val="001724E6"/>
    <w:rsid w:val="001C7CCE"/>
    <w:rsid w:val="001F4F76"/>
    <w:rsid w:val="0020119A"/>
    <w:rsid w:val="002013DF"/>
    <w:rsid w:val="00211B67"/>
    <w:rsid w:val="00226A46"/>
    <w:rsid w:val="002662FB"/>
    <w:rsid w:val="002B1593"/>
    <w:rsid w:val="002F3830"/>
    <w:rsid w:val="00301240"/>
    <w:rsid w:val="00314F2A"/>
    <w:rsid w:val="00321DEB"/>
    <w:rsid w:val="00326B0D"/>
    <w:rsid w:val="00337669"/>
    <w:rsid w:val="00342EDB"/>
    <w:rsid w:val="003538B3"/>
    <w:rsid w:val="003646F9"/>
    <w:rsid w:val="0037021B"/>
    <w:rsid w:val="00391CE9"/>
    <w:rsid w:val="003B5324"/>
    <w:rsid w:val="003D18C9"/>
    <w:rsid w:val="003F0D03"/>
    <w:rsid w:val="003F6FB7"/>
    <w:rsid w:val="00443D59"/>
    <w:rsid w:val="00461A62"/>
    <w:rsid w:val="00464C46"/>
    <w:rsid w:val="004A6C44"/>
    <w:rsid w:val="004D3AB5"/>
    <w:rsid w:val="004E2F08"/>
    <w:rsid w:val="00546FFA"/>
    <w:rsid w:val="005824C1"/>
    <w:rsid w:val="00582DC7"/>
    <w:rsid w:val="005A2EC0"/>
    <w:rsid w:val="005A3D52"/>
    <w:rsid w:val="005C31AB"/>
    <w:rsid w:val="005C581F"/>
    <w:rsid w:val="005D77DA"/>
    <w:rsid w:val="005E6FDD"/>
    <w:rsid w:val="0064195C"/>
    <w:rsid w:val="00655A04"/>
    <w:rsid w:val="006636AA"/>
    <w:rsid w:val="00665FA7"/>
    <w:rsid w:val="00681A08"/>
    <w:rsid w:val="006C283D"/>
    <w:rsid w:val="006F41EC"/>
    <w:rsid w:val="00707E4D"/>
    <w:rsid w:val="00712658"/>
    <w:rsid w:val="00712DF6"/>
    <w:rsid w:val="00741AE5"/>
    <w:rsid w:val="0075763F"/>
    <w:rsid w:val="007718DA"/>
    <w:rsid w:val="00782B76"/>
    <w:rsid w:val="00796153"/>
    <w:rsid w:val="007A68F0"/>
    <w:rsid w:val="007D5363"/>
    <w:rsid w:val="008205B4"/>
    <w:rsid w:val="008215F8"/>
    <w:rsid w:val="008257E9"/>
    <w:rsid w:val="008445BA"/>
    <w:rsid w:val="00845AF3"/>
    <w:rsid w:val="0085004F"/>
    <w:rsid w:val="00854EA2"/>
    <w:rsid w:val="00856CE6"/>
    <w:rsid w:val="008E1B70"/>
    <w:rsid w:val="009041AE"/>
    <w:rsid w:val="0092698F"/>
    <w:rsid w:val="00943541"/>
    <w:rsid w:val="009448CE"/>
    <w:rsid w:val="00956059"/>
    <w:rsid w:val="009654DA"/>
    <w:rsid w:val="0099014F"/>
    <w:rsid w:val="009C1B08"/>
    <w:rsid w:val="009C544B"/>
    <w:rsid w:val="009F0BEB"/>
    <w:rsid w:val="009F7105"/>
    <w:rsid w:val="00A1464A"/>
    <w:rsid w:val="00A16D6E"/>
    <w:rsid w:val="00A52B5F"/>
    <w:rsid w:val="00A6734E"/>
    <w:rsid w:val="00A677A4"/>
    <w:rsid w:val="00AB6B5C"/>
    <w:rsid w:val="00AC688E"/>
    <w:rsid w:val="00AF5155"/>
    <w:rsid w:val="00B12B81"/>
    <w:rsid w:val="00B2117D"/>
    <w:rsid w:val="00BA35BB"/>
    <w:rsid w:val="00BA3A50"/>
    <w:rsid w:val="00BC04A3"/>
    <w:rsid w:val="00BF096A"/>
    <w:rsid w:val="00C05817"/>
    <w:rsid w:val="00C05A33"/>
    <w:rsid w:val="00C328D4"/>
    <w:rsid w:val="00C418A0"/>
    <w:rsid w:val="00C51821"/>
    <w:rsid w:val="00C54887"/>
    <w:rsid w:val="00CB73E5"/>
    <w:rsid w:val="00CC2309"/>
    <w:rsid w:val="00CF57CF"/>
    <w:rsid w:val="00D178F2"/>
    <w:rsid w:val="00D41DF0"/>
    <w:rsid w:val="00D50078"/>
    <w:rsid w:val="00D90543"/>
    <w:rsid w:val="00D937A0"/>
    <w:rsid w:val="00DA5A9B"/>
    <w:rsid w:val="00DC2B9F"/>
    <w:rsid w:val="00E02FF1"/>
    <w:rsid w:val="00E12102"/>
    <w:rsid w:val="00E550AF"/>
    <w:rsid w:val="00E743C9"/>
    <w:rsid w:val="00E745BC"/>
    <w:rsid w:val="00E82954"/>
    <w:rsid w:val="00ED1035"/>
    <w:rsid w:val="00ED4192"/>
    <w:rsid w:val="00F277FE"/>
    <w:rsid w:val="00F376A8"/>
    <w:rsid w:val="00FA02E5"/>
    <w:rsid w:val="00FA6A02"/>
    <w:rsid w:val="00FC089A"/>
    <w:rsid w:val="00FF3918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768F"/>
  <w15:chartTrackingRefBased/>
  <w15:docId w15:val="{E964C432-4743-4D42-A2FA-30B05B5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328D4"/>
    <w:pPr>
      <w:keepNext/>
      <w:jc w:val="center"/>
      <w:outlineLvl w:val="0"/>
    </w:pPr>
    <w:rPr>
      <w:rFonts w:ascii="Arial" w:hAnsi="Arial"/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328D4"/>
    <w:rPr>
      <w:rFonts w:ascii="Arial" w:eastAsia="Times New Roman" w:hAnsi="Arial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C3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C328D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28D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988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71</cp:revision>
  <dcterms:created xsi:type="dcterms:W3CDTF">2017-09-24T18:46:00Z</dcterms:created>
  <dcterms:modified xsi:type="dcterms:W3CDTF">2020-12-01T11:46:00Z</dcterms:modified>
</cp:coreProperties>
</file>